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93" w:rsidRPr="006A2193" w:rsidRDefault="002E05B0" w:rsidP="006A2193">
      <w:pPr>
        <w:spacing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LISTE DES MARCHES CONCLUS EN 2012</w:t>
      </w:r>
    </w:p>
    <w:p w:rsidR="006A2193" w:rsidRPr="006A2193" w:rsidRDefault="006A2193" w:rsidP="006A2193">
      <w:pPr>
        <w:spacing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  <w:r w:rsidRPr="006A219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(</w:t>
      </w:r>
      <w:proofErr w:type="gramStart"/>
      <w:r w:rsidRPr="006A219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art</w:t>
      </w:r>
      <w:proofErr w:type="gramEnd"/>
      <w:r w:rsidRPr="006A219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. 133 du code des marchés publics)</w:t>
      </w:r>
    </w:p>
    <w:p w:rsidR="006A2193" w:rsidRPr="006A2193" w:rsidRDefault="006A2193" w:rsidP="006A2193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1487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680"/>
        <w:gridCol w:w="1400"/>
        <w:gridCol w:w="2649"/>
        <w:gridCol w:w="1416"/>
        <w:gridCol w:w="1316"/>
        <w:gridCol w:w="1316"/>
        <w:gridCol w:w="1096"/>
      </w:tblGrid>
      <w:tr w:rsidR="006A2193" w:rsidRPr="006A2193" w:rsidTr="002E05B0">
        <w:trPr>
          <w:trHeight w:val="63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93" w:rsidRPr="006A2193" w:rsidRDefault="006A2193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40"/>
            </w:tblGrid>
            <w:tr w:rsidR="006A2193" w:rsidRPr="006A2193">
              <w:trPr>
                <w:trHeight w:val="630"/>
                <w:tblCellSpacing w:w="0" w:type="dxa"/>
              </w:trPr>
              <w:tc>
                <w:tcPr>
                  <w:tcW w:w="5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193" w:rsidRPr="006A2193" w:rsidRDefault="006A2193" w:rsidP="006A2193">
                  <w:pPr>
                    <w:spacing w:line="240" w:lineRule="auto"/>
                    <w:jc w:val="left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  <w:lang w:eastAsia="fr-FR"/>
                    </w:rPr>
                  </w:pPr>
                  <w:r w:rsidRPr="006A2193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  <w:lang w:eastAsia="fr-FR"/>
                    </w:rPr>
                    <w:t>Nom de l’organisme :</w:t>
                  </w:r>
                  <w:r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  <w:lang w:eastAsia="fr-FR"/>
                    </w:rPr>
                    <w:t xml:space="preserve"> COMMUNE DE L’ARBRESLE 69210</w:t>
                  </w:r>
                </w:p>
              </w:tc>
            </w:tr>
          </w:tbl>
          <w:p w:rsidR="006A2193" w:rsidRPr="006A2193" w:rsidRDefault="006A2193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93" w:rsidRPr="006A2193" w:rsidRDefault="006A2193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93" w:rsidRPr="006A2193" w:rsidRDefault="006A2193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2193" w:rsidRPr="006A2193" w:rsidRDefault="006A2193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93" w:rsidRPr="006A2193" w:rsidRDefault="006A2193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93" w:rsidRPr="006A2193" w:rsidRDefault="006A2193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93" w:rsidRPr="006A2193" w:rsidRDefault="006A2193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6A2193" w:rsidRPr="006A2193" w:rsidTr="004A37A0">
        <w:trPr>
          <w:trHeight w:val="79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2193" w:rsidRPr="006A2193" w:rsidRDefault="006A2193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2193" w:rsidRPr="006A2193" w:rsidRDefault="006A2193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93" w:rsidRPr="006A2193" w:rsidRDefault="006A2193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2193" w:rsidRPr="006A2193" w:rsidRDefault="006A2193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93" w:rsidRPr="006A2193" w:rsidRDefault="006A2193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93" w:rsidRPr="006A2193" w:rsidRDefault="006A2193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93" w:rsidRPr="006A2193" w:rsidRDefault="006A2193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6A2193" w:rsidRPr="006A2193" w:rsidTr="004A37A0">
        <w:trPr>
          <w:trHeight w:val="191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2193" w:rsidRPr="006A2193" w:rsidRDefault="006A2193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2193" w:rsidRPr="006A2193" w:rsidRDefault="006A2193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93" w:rsidRPr="006A2193" w:rsidRDefault="006A2193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2193" w:rsidRPr="006A2193" w:rsidRDefault="006A2193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93" w:rsidRPr="006A2193" w:rsidRDefault="006A2193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93" w:rsidRPr="006A2193" w:rsidRDefault="006A2193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93" w:rsidRPr="006A2193" w:rsidRDefault="006A2193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6A2193" w:rsidRPr="006A2193" w:rsidTr="004A37A0">
        <w:trPr>
          <w:trHeight w:val="407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93" w:rsidRPr="006A2193" w:rsidRDefault="006A2193" w:rsidP="006A219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MARCHES DE TRAVAUX</w:t>
            </w:r>
          </w:p>
          <w:p w:rsidR="006A2193" w:rsidRPr="006A2193" w:rsidRDefault="006A2193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r w:rsidRPr="006A21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2193" w:rsidRPr="006A2193" w:rsidRDefault="006A2193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93" w:rsidRPr="006A2193" w:rsidRDefault="006A2193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2193" w:rsidRPr="006A2193" w:rsidRDefault="006A2193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93" w:rsidRPr="006A2193" w:rsidRDefault="006A2193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93" w:rsidRPr="006A2193" w:rsidRDefault="006A2193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93" w:rsidRPr="006A2193" w:rsidRDefault="006A2193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6A2193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93" w:rsidRPr="006A2193" w:rsidRDefault="006A2193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  <w:t>MARCHES DE 20 000 à 49 999,99 € HT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2193" w:rsidRPr="006A2193" w:rsidRDefault="006A2193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93" w:rsidRPr="006A2193" w:rsidRDefault="006A2193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2193" w:rsidRPr="006A2193" w:rsidRDefault="006A2193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93" w:rsidRPr="006A2193" w:rsidRDefault="006A2193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93" w:rsidRPr="006A2193" w:rsidRDefault="006A2193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93" w:rsidRPr="006A2193" w:rsidRDefault="006A2193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6A2193" w:rsidRPr="006A2193" w:rsidTr="002E05B0">
        <w:trPr>
          <w:trHeight w:val="285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:rsidR="006A2193" w:rsidRPr="006A2193" w:rsidRDefault="006A2193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INDICATIONS OBLIGATOIRES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noWrap/>
            <w:vAlign w:val="bottom"/>
            <w:hideMark/>
          </w:tcPr>
          <w:p w:rsidR="006A2193" w:rsidRPr="006A2193" w:rsidRDefault="006A2193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INDICATIONS FACULTATIVES</w:t>
            </w:r>
          </w:p>
        </w:tc>
      </w:tr>
      <w:tr w:rsidR="006A2193" w:rsidRPr="006A2193" w:rsidTr="002E05B0">
        <w:trPr>
          <w:trHeight w:val="990"/>
        </w:trPr>
        <w:tc>
          <w:tcPr>
            <w:tcW w:w="5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2193" w:rsidRPr="006A2193" w:rsidRDefault="006A2193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Objet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2193" w:rsidRPr="006A2193" w:rsidRDefault="006A2193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Date du marché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2193" w:rsidRPr="006A2193" w:rsidRDefault="006A2193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Attributaires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2193" w:rsidRPr="006A2193" w:rsidRDefault="006A2193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Code postal attributaire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2193" w:rsidRPr="006A2193" w:rsidRDefault="006A2193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2193" w:rsidRPr="006A2193" w:rsidRDefault="006A2193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2193" w:rsidRPr="006A2193" w:rsidRDefault="006A2193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</w:tr>
      <w:tr w:rsidR="006A2193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12D84" w:rsidRPr="00412D84" w:rsidRDefault="00412D84" w:rsidP="00412D84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412D8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Relevage de concessions</w:t>
            </w:r>
          </w:p>
          <w:p w:rsidR="006A2193" w:rsidRPr="006A2193" w:rsidRDefault="006A2193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2193" w:rsidRPr="006A2193" w:rsidRDefault="00412D84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16/07/2012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2193" w:rsidRPr="006A2193" w:rsidRDefault="00412D84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Pompes Funèbres du Pays de L’Arbresle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2193" w:rsidRPr="006A2193" w:rsidRDefault="00412D84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69210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2193" w:rsidRPr="006A2193" w:rsidRDefault="006A2193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2193" w:rsidRPr="006A2193" w:rsidRDefault="006A2193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2193" w:rsidRPr="006A2193" w:rsidRDefault="006A2193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</w:tr>
      <w:tr w:rsidR="006A2193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2193" w:rsidRPr="006A2193" w:rsidRDefault="00412D84" w:rsidP="006909FC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Renouvellement du terrain multisports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2193" w:rsidRPr="006A2193" w:rsidRDefault="00412D84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20/08/2012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2193" w:rsidRPr="006A2193" w:rsidRDefault="00412D84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proofErr w:type="spellStart"/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Agorespace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2193" w:rsidRPr="006A2193" w:rsidRDefault="00412D84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60280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2193" w:rsidRPr="006A2193" w:rsidRDefault="006A2193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2193" w:rsidRPr="006A2193" w:rsidRDefault="006A2193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2193" w:rsidRPr="006A2193" w:rsidRDefault="006A2193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</w:tr>
      <w:tr w:rsidR="006A2193" w:rsidRPr="006A2193" w:rsidTr="004A37A0">
        <w:trPr>
          <w:trHeight w:val="482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2193" w:rsidRPr="006A2193" w:rsidRDefault="006A2193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2193" w:rsidRPr="006A2193" w:rsidRDefault="006A2193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93" w:rsidRPr="006A2193" w:rsidRDefault="006A2193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2193" w:rsidRPr="006A2193" w:rsidRDefault="006A2193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93" w:rsidRPr="006A2193" w:rsidRDefault="006A2193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93" w:rsidRPr="006A2193" w:rsidRDefault="006A2193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93" w:rsidRPr="006A2193" w:rsidRDefault="006A2193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6A2193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93" w:rsidRPr="006A2193" w:rsidRDefault="006A2193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  <w:t>MARCHES DE 50 000 à 89 999,99 € HT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2193" w:rsidRPr="006A2193" w:rsidRDefault="006A2193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93" w:rsidRPr="006A2193" w:rsidRDefault="006A2193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2193" w:rsidRPr="006A2193" w:rsidRDefault="006A2193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93" w:rsidRPr="006A2193" w:rsidRDefault="006A2193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93" w:rsidRPr="006A2193" w:rsidRDefault="006A2193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93" w:rsidRPr="006A2193" w:rsidRDefault="006A2193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6A2193" w:rsidRPr="006A2193" w:rsidTr="002E05B0">
        <w:trPr>
          <w:trHeight w:val="285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:rsidR="006A2193" w:rsidRPr="006A2193" w:rsidRDefault="006A2193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INDICATIONS OBLIGATOIRES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noWrap/>
            <w:vAlign w:val="bottom"/>
            <w:hideMark/>
          </w:tcPr>
          <w:p w:rsidR="006A2193" w:rsidRPr="006A2193" w:rsidRDefault="006A2193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INDICATIONS FACULTATIVES</w:t>
            </w:r>
          </w:p>
        </w:tc>
      </w:tr>
      <w:tr w:rsidR="006A2193" w:rsidRPr="006A2193" w:rsidTr="002E05B0">
        <w:trPr>
          <w:trHeight w:val="765"/>
        </w:trPr>
        <w:tc>
          <w:tcPr>
            <w:tcW w:w="5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2193" w:rsidRPr="006A2193" w:rsidRDefault="006A2193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Objet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2193" w:rsidRPr="006A2193" w:rsidRDefault="006A2193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Date du marché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2193" w:rsidRPr="006A2193" w:rsidRDefault="006A2193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Attributaires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2193" w:rsidRPr="006A2193" w:rsidRDefault="006A2193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Code postal attributaire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2193" w:rsidRPr="006A2193" w:rsidRDefault="006A2193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2193" w:rsidRPr="006A2193" w:rsidRDefault="006A2193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2193" w:rsidRPr="006A2193" w:rsidRDefault="006A2193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</w:tr>
      <w:tr w:rsidR="00CC78F2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78F2" w:rsidRPr="006A2193" w:rsidRDefault="00CC78F2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78F2" w:rsidRPr="006A2193" w:rsidRDefault="00CC78F2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8F2" w:rsidRPr="006A2193" w:rsidRDefault="00CC78F2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78F2" w:rsidRPr="006A2193" w:rsidRDefault="00CC78F2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8F2" w:rsidRPr="006A2193" w:rsidRDefault="00CC78F2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8F2" w:rsidRPr="006A2193" w:rsidRDefault="00CC78F2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8F2" w:rsidRPr="006A2193" w:rsidRDefault="00CC78F2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CC78F2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F2" w:rsidRPr="006A2193" w:rsidRDefault="00CC78F2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  <w:t>MARCHES DE 90 000 à 124 999,99 € HT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78F2" w:rsidRPr="006A2193" w:rsidRDefault="00CC78F2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8F2" w:rsidRPr="006A2193" w:rsidRDefault="00CC78F2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78F2" w:rsidRPr="006A2193" w:rsidRDefault="00CC78F2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8F2" w:rsidRPr="006A2193" w:rsidRDefault="00CC78F2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8F2" w:rsidRPr="006A2193" w:rsidRDefault="00CC78F2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8F2" w:rsidRPr="006A2193" w:rsidRDefault="00CC78F2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CC78F2" w:rsidRPr="006A2193" w:rsidTr="002E05B0">
        <w:trPr>
          <w:trHeight w:val="285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:rsidR="00CC78F2" w:rsidRPr="006A2193" w:rsidRDefault="00CC78F2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INDICATIONS OBLIGATOIRES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noWrap/>
            <w:vAlign w:val="bottom"/>
            <w:hideMark/>
          </w:tcPr>
          <w:p w:rsidR="00CC78F2" w:rsidRPr="006A2193" w:rsidRDefault="00CC78F2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INDICATIONS FACULTATIVES</w:t>
            </w:r>
          </w:p>
        </w:tc>
      </w:tr>
      <w:tr w:rsidR="00CC78F2" w:rsidRPr="006A2193" w:rsidTr="002E05B0">
        <w:trPr>
          <w:trHeight w:val="720"/>
        </w:trPr>
        <w:tc>
          <w:tcPr>
            <w:tcW w:w="5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78F2" w:rsidRPr="006A2193" w:rsidRDefault="00CC78F2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Objet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78F2" w:rsidRPr="006A2193" w:rsidRDefault="00CC78F2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Date du marché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78F2" w:rsidRPr="006A2193" w:rsidRDefault="00CC78F2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Attributaires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78F2" w:rsidRPr="006A2193" w:rsidRDefault="00CC78F2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Code postal attributaire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78F2" w:rsidRPr="006A2193" w:rsidRDefault="00CC78F2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78F2" w:rsidRPr="006A2193" w:rsidRDefault="00CC78F2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78F2" w:rsidRPr="006A2193" w:rsidRDefault="00CC78F2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</w:tr>
      <w:tr w:rsidR="00CC78F2" w:rsidRPr="006A2193" w:rsidTr="004A37A0">
        <w:trPr>
          <w:trHeight w:val="999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78F2" w:rsidRPr="006A2193" w:rsidRDefault="00CC78F2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78F2" w:rsidRPr="006A2193" w:rsidRDefault="00CC78F2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8F2" w:rsidRPr="006A2193" w:rsidRDefault="00CC78F2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78F2" w:rsidRPr="006A2193" w:rsidRDefault="00CC78F2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8F2" w:rsidRPr="006A2193" w:rsidRDefault="00CC78F2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8F2" w:rsidRPr="006A2193" w:rsidRDefault="00CC78F2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8F2" w:rsidRPr="006A2193" w:rsidRDefault="00CC78F2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CC78F2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8F2" w:rsidRPr="006A2193" w:rsidRDefault="00CC78F2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  <w:lastRenderedPageBreak/>
              <w:t>MARCHES DE 125 000 à 192 999,99 € HT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78F2" w:rsidRPr="006A2193" w:rsidRDefault="00CC78F2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8F2" w:rsidRPr="006A2193" w:rsidRDefault="00CC78F2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78F2" w:rsidRPr="006A2193" w:rsidRDefault="00CC78F2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8F2" w:rsidRPr="006A2193" w:rsidRDefault="00CC78F2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8F2" w:rsidRPr="006A2193" w:rsidRDefault="00CC78F2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8F2" w:rsidRPr="006A2193" w:rsidRDefault="00CC78F2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CC78F2" w:rsidRPr="006A2193" w:rsidTr="002E05B0">
        <w:trPr>
          <w:trHeight w:val="285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:rsidR="00CC78F2" w:rsidRPr="006A2193" w:rsidRDefault="00CC78F2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INDICATIONS OBLIGATOIRES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noWrap/>
            <w:vAlign w:val="bottom"/>
            <w:hideMark/>
          </w:tcPr>
          <w:p w:rsidR="00CC78F2" w:rsidRPr="006A2193" w:rsidRDefault="00CC78F2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INDICATIONS FACULTATIVES</w:t>
            </w:r>
          </w:p>
        </w:tc>
      </w:tr>
      <w:tr w:rsidR="00CC78F2" w:rsidRPr="006A2193" w:rsidTr="002E05B0">
        <w:trPr>
          <w:trHeight w:val="840"/>
        </w:trPr>
        <w:tc>
          <w:tcPr>
            <w:tcW w:w="5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78F2" w:rsidRPr="006A2193" w:rsidRDefault="00CC78F2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Objet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78F2" w:rsidRPr="006A2193" w:rsidRDefault="00CC78F2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Date du marché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78F2" w:rsidRPr="006A2193" w:rsidRDefault="00CC78F2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Attributaires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78F2" w:rsidRPr="006A2193" w:rsidRDefault="00CC78F2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Code postal attributaire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78F2" w:rsidRPr="006A2193" w:rsidRDefault="00CC78F2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78F2" w:rsidRPr="006A2193" w:rsidRDefault="00CC78F2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78F2" w:rsidRPr="006A2193" w:rsidRDefault="00CC78F2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</w:tr>
      <w:tr w:rsidR="00CC78F2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78F2" w:rsidRPr="006A2193" w:rsidRDefault="002E05B0" w:rsidP="006909FC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 xml:space="preserve">Restauration écologique et valorisation paysagère de la </w:t>
            </w:r>
            <w:proofErr w:type="spellStart"/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Turdine</w:t>
            </w:r>
            <w:proofErr w:type="spellEnd"/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 xml:space="preserve"> - Lot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78F2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14/05/2012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78F2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PERRET/CROUZET/GREEN STYLE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78F2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69690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78F2" w:rsidRPr="006A2193" w:rsidRDefault="00CC78F2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78F2" w:rsidRPr="006A2193" w:rsidRDefault="00CC78F2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78F2" w:rsidRPr="006A2193" w:rsidRDefault="00CC78F2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</w:tr>
      <w:tr w:rsidR="006E4F25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F25" w:rsidRPr="006A2193" w:rsidRDefault="006E4F25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F25" w:rsidRPr="006A2193" w:rsidRDefault="006E4F25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F25" w:rsidRPr="006A2193" w:rsidRDefault="006E4F25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F25" w:rsidRPr="006A2193" w:rsidRDefault="006E4F25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F25" w:rsidRPr="006A2193" w:rsidRDefault="006E4F25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F25" w:rsidRPr="006A2193" w:rsidRDefault="006E4F25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F25" w:rsidRPr="006A2193" w:rsidRDefault="006E4F25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6E4F25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F25" w:rsidRPr="006A2193" w:rsidRDefault="006E4F25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  <w:t>MARCHES DE 193 000 à 999 999,99 € HT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F25" w:rsidRPr="006A2193" w:rsidRDefault="006E4F25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F25" w:rsidRPr="006A2193" w:rsidRDefault="006E4F25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F25" w:rsidRPr="006A2193" w:rsidRDefault="006E4F25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F25" w:rsidRPr="006A2193" w:rsidRDefault="006E4F25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F25" w:rsidRPr="006A2193" w:rsidRDefault="006E4F25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F25" w:rsidRPr="006A2193" w:rsidRDefault="006E4F25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6E4F25" w:rsidRPr="006A2193" w:rsidTr="002E05B0">
        <w:trPr>
          <w:trHeight w:val="285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:rsidR="006E4F25" w:rsidRPr="006A2193" w:rsidRDefault="006E4F25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INDICATIONS OBLIGATOIRES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noWrap/>
            <w:vAlign w:val="bottom"/>
            <w:hideMark/>
          </w:tcPr>
          <w:p w:rsidR="006E4F25" w:rsidRPr="006A2193" w:rsidRDefault="006E4F25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INDICATIONS FACULTATIVES</w:t>
            </w:r>
          </w:p>
        </w:tc>
      </w:tr>
      <w:tr w:rsidR="006E4F25" w:rsidRPr="006A2193" w:rsidTr="002E05B0">
        <w:trPr>
          <w:trHeight w:val="795"/>
        </w:trPr>
        <w:tc>
          <w:tcPr>
            <w:tcW w:w="5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E4F25" w:rsidRPr="006A2193" w:rsidRDefault="006E4F25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Objet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E4F25" w:rsidRPr="006A2193" w:rsidRDefault="006E4F25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Date du marché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E4F25" w:rsidRPr="006A2193" w:rsidRDefault="006E4F25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Attributaires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E4F25" w:rsidRPr="006A2193" w:rsidRDefault="006E4F25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Code postal attributaire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E4F25" w:rsidRPr="006A2193" w:rsidRDefault="006E4F25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E4F25" w:rsidRPr="006A2193" w:rsidRDefault="006E4F25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E4F25" w:rsidRPr="006A2193" w:rsidRDefault="006E4F25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</w:tr>
      <w:tr w:rsidR="002E05B0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85379B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 xml:space="preserve">Restauration écologique et valorisation paysagère de la </w:t>
            </w:r>
            <w:proofErr w:type="spellStart"/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Turdine</w:t>
            </w:r>
            <w:proofErr w:type="spellEnd"/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 xml:space="preserve"> - Lot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14/05/2012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PERRET/CROUZET/GREEN STYLE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69690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</w:tr>
      <w:tr w:rsidR="002E05B0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2E05B0" w:rsidRPr="006A2193" w:rsidTr="002E05B0">
        <w:trPr>
          <w:trHeight w:val="285"/>
        </w:trPr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  <w:t xml:space="preserve">MARCHES DE 1 000 </w:t>
            </w:r>
            <w:proofErr w:type="spellStart"/>
            <w:r w:rsidRPr="006A2193"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  <w:t>000</w:t>
            </w:r>
            <w:proofErr w:type="spellEnd"/>
            <w:r w:rsidRPr="006A2193"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  <w:t xml:space="preserve"> à 2 999 999,99 € HT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2E05B0" w:rsidRPr="006A2193" w:rsidTr="002E05B0">
        <w:trPr>
          <w:trHeight w:val="285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INDICATIONS OBLIGATOIRES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noWrap/>
            <w:vAlign w:val="bottom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INDICATIONS FACULTATIVES</w:t>
            </w:r>
          </w:p>
        </w:tc>
      </w:tr>
      <w:tr w:rsidR="002E05B0" w:rsidRPr="006A2193" w:rsidTr="002E05B0">
        <w:trPr>
          <w:trHeight w:val="900"/>
        </w:trPr>
        <w:tc>
          <w:tcPr>
            <w:tcW w:w="5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Objet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Date du marché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Attributaires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Code postal attributaire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</w:tr>
      <w:tr w:rsidR="002E05B0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2E05B0" w:rsidRPr="006A2193" w:rsidTr="002E05B0">
        <w:trPr>
          <w:trHeight w:val="285"/>
        </w:trPr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  <w:t xml:space="preserve">MARCHES DE 3 000 </w:t>
            </w:r>
            <w:proofErr w:type="spellStart"/>
            <w:r w:rsidRPr="006A2193"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  <w:t>000</w:t>
            </w:r>
            <w:proofErr w:type="spellEnd"/>
            <w:r w:rsidRPr="006A2193"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  <w:t xml:space="preserve"> à 4 844 999,99 € HT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2E05B0" w:rsidRPr="006A2193" w:rsidTr="002E05B0">
        <w:trPr>
          <w:trHeight w:val="285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INDICATIONS OBLIGATOIRES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noWrap/>
            <w:vAlign w:val="bottom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INDICATIONS FACULTATIVES</w:t>
            </w:r>
          </w:p>
        </w:tc>
      </w:tr>
      <w:tr w:rsidR="002E05B0" w:rsidRPr="006A2193" w:rsidTr="004A37A0">
        <w:trPr>
          <w:trHeight w:val="1022"/>
        </w:trPr>
        <w:tc>
          <w:tcPr>
            <w:tcW w:w="5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Objet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Date du marché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Attributaires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Code postal attributaire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</w:tr>
      <w:tr w:rsidR="002E05B0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2E05B0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  <w:t>MARCHES DE 4 845 000 € HT et plus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2E05B0" w:rsidRPr="006A2193" w:rsidTr="002E05B0">
        <w:trPr>
          <w:trHeight w:val="285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INDICATIONS OBLIGATOIRES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noWrap/>
            <w:vAlign w:val="bottom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INDICATIONS FACULTATIVES</w:t>
            </w:r>
          </w:p>
        </w:tc>
      </w:tr>
      <w:tr w:rsidR="002E05B0" w:rsidRPr="006A2193" w:rsidTr="002E05B0">
        <w:trPr>
          <w:trHeight w:val="825"/>
        </w:trPr>
        <w:tc>
          <w:tcPr>
            <w:tcW w:w="5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Objet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Date du marché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Attributaires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Code postal attributaire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</w:tr>
      <w:tr w:rsidR="002E05B0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2E05B0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MARCHES DE FOURNITURES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2E05B0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color w:val="FF0000"/>
                <w:sz w:val="17"/>
                <w:szCs w:val="17"/>
                <w:u w:val="single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2E05B0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  <w:t>MARCHES DE 20 000 à 49 999,99 € HT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2E05B0" w:rsidRPr="006A2193" w:rsidTr="002E05B0">
        <w:trPr>
          <w:trHeight w:val="285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INDICATIONS OBLIGATOIRES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noWrap/>
            <w:vAlign w:val="bottom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INDICATIONS FACULTATIVES</w:t>
            </w:r>
          </w:p>
        </w:tc>
      </w:tr>
      <w:tr w:rsidR="002E05B0" w:rsidRPr="006A2193" w:rsidTr="002E05B0">
        <w:trPr>
          <w:trHeight w:val="855"/>
        </w:trPr>
        <w:tc>
          <w:tcPr>
            <w:tcW w:w="5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Objet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Date du marché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Attributaires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Code postal attributaire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</w:tr>
      <w:tr w:rsidR="002E05B0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8931DB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</w:tr>
      <w:tr w:rsidR="002E05B0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  <w:t>MARCHES DE 50 000 à 89 999,99 € HT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2E05B0" w:rsidRPr="006A2193" w:rsidTr="002E05B0">
        <w:trPr>
          <w:trHeight w:val="285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INDICATIONS OBLIGATOIRES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noWrap/>
            <w:vAlign w:val="bottom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INDICATIONS FACULTATIVES</w:t>
            </w:r>
          </w:p>
        </w:tc>
      </w:tr>
      <w:tr w:rsidR="002E05B0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Objet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Date du marché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Attributaires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Code postal attributaire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</w:tr>
      <w:tr w:rsidR="002E05B0" w:rsidRPr="006A2193" w:rsidTr="002E05B0">
        <w:trPr>
          <w:trHeight w:val="263"/>
        </w:trPr>
        <w:tc>
          <w:tcPr>
            <w:tcW w:w="5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</w:tr>
      <w:tr w:rsidR="002E05B0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  <w:t>MARCHES DE 90 000 à 124 999,99 € HT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2E05B0" w:rsidRPr="006A2193" w:rsidTr="002E05B0">
        <w:trPr>
          <w:trHeight w:val="285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INDICATIONS OBLIGATOIRES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noWrap/>
            <w:vAlign w:val="bottom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INDICATIONS FACULTATIVES</w:t>
            </w:r>
          </w:p>
        </w:tc>
      </w:tr>
      <w:tr w:rsidR="002E05B0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Objet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Date du marché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Attributaires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Code postal attributaire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</w:tr>
      <w:tr w:rsidR="002E05B0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2E05B0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  <w:t>MARCHES DE 125 000 à 192 999,99 € HT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2E05B0" w:rsidRPr="006A2193" w:rsidTr="002E05B0">
        <w:trPr>
          <w:trHeight w:val="285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INDICATIONS OBLIGATOIRES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noWrap/>
            <w:vAlign w:val="bottom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INDICATIONS FACULTATIVES</w:t>
            </w:r>
          </w:p>
        </w:tc>
      </w:tr>
      <w:tr w:rsidR="002E05B0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Objet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Date du marché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Attributaires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Code postal attributaire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</w:tr>
      <w:tr w:rsidR="002E05B0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2E05B0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  <w:t>MARCHES DE 193000 à 999 999,99 € HT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2E05B0" w:rsidRPr="006A2193" w:rsidTr="002E05B0">
        <w:trPr>
          <w:trHeight w:val="285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INDICATIONS OBLIGATOIRES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noWrap/>
            <w:vAlign w:val="bottom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INDICATIONS FACULTATIVES</w:t>
            </w:r>
          </w:p>
        </w:tc>
      </w:tr>
      <w:tr w:rsidR="002E05B0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Objet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Date du marché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Attributaires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Code postal attributaire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</w:tr>
      <w:tr w:rsidR="002E05B0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2E05B0" w:rsidRPr="006A2193" w:rsidTr="002E05B0">
        <w:trPr>
          <w:trHeight w:val="285"/>
        </w:trPr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  <w:t xml:space="preserve">MARCHES DE 1 000 </w:t>
            </w:r>
            <w:proofErr w:type="spellStart"/>
            <w:r w:rsidRPr="006A2193"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  <w:t>000</w:t>
            </w:r>
            <w:proofErr w:type="spellEnd"/>
            <w:r w:rsidRPr="006A2193"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  <w:t xml:space="preserve"> à 2 999 999,99 € HT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2E05B0" w:rsidRPr="006A2193" w:rsidTr="002E05B0">
        <w:trPr>
          <w:trHeight w:val="285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INDICATIONS OBLIGATOIRES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noWrap/>
            <w:vAlign w:val="bottom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INDICATIONS FACULTATIVES</w:t>
            </w:r>
          </w:p>
        </w:tc>
      </w:tr>
      <w:tr w:rsidR="002E05B0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Objet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Date du marché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Attributaires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Code postal attributaire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</w:tr>
      <w:tr w:rsidR="002E05B0" w:rsidRPr="006A2193" w:rsidTr="004A37A0">
        <w:trPr>
          <w:trHeight w:val="129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2E05B0" w:rsidRPr="006A2193" w:rsidTr="002E05B0">
        <w:trPr>
          <w:trHeight w:val="285"/>
        </w:trPr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  <w:t xml:space="preserve">MARCHES DE 3 000 </w:t>
            </w:r>
            <w:proofErr w:type="spellStart"/>
            <w:r w:rsidRPr="006A2193"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  <w:t>000</w:t>
            </w:r>
            <w:proofErr w:type="spellEnd"/>
            <w:r w:rsidRPr="006A2193"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  <w:t xml:space="preserve"> à 4 844 999,99 € HT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2E05B0" w:rsidRPr="006A2193" w:rsidTr="002E05B0">
        <w:trPr>
          <w:trHeight w:val="285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lastRenderedPageBreak/>
              <w:t>INDICATIONS OBLIGATOIRES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noWrap/>
            <w:vAlign w:val="bottom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INDICATIONS FACULTATIVES</w:t>
            </w:r>
          </w:p>
        </w:tc>
      </w:tr>
      <w:tr w:rsidR="002E05B0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Objet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Date du marché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Attributaires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Code postal attributaire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</w:tr>
      <w:tr w:rsidR="002E05B0" w:rsidRPr="006A2193" w:rsidTr="004A37A0">
        <w:trPr>
          <w:trHeight w:val="19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2E05B0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  <w:t>MARCHES DE 4 845 000 € HT et plus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2E05B0" w:rsidRPr="006A2193" w:rsidTr="002E05B0">
        <w:trPr>
          <w:trHeight w:val="285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INDICATIONS OBLIGATOIRES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noWrap/>
            <w:vAlign w:val="bottom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INDICATIONS FACULTATIVES</w:t>
            </w:r>
          </w:p>
        </w:tc>
      </w:tr>
      <w:tr w:rsidR="002E05B0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Objet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Date du marché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Attributaires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Code postal attributaire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</w:tr>
      <w:tr w:rsidR="002E05B0" w:rsidRPr="006A2193" w:rsidTr="004A37A0">
        <w:trPr>
          <w:trHeight w:val="197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</w:p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2E05B0" w:rsidRPr="006A2193" w:rsidTr="004A37A0">
        <w:trPr>
          <w:trHeight w:val="40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MARCHES DE SERVICES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2E05B0" w:rsidRPr="006A2193" w:rsidTr="005509EC">
        <w:trPr>
          <w:trHeight w:val="188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color w:val="FF0000"/>
                <w:sz w:val="17"/>
                <w:szCs w:val="17"/>
                <w:u w:val="single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2E05B0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  <w:t>MARCHES DE 20 000 à 49 999,99 € HT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2E05B0" w:rsidRPr="006A2193" w:rsidTr="002E05B0">
        <w:trPr>
          <w:trHeight w:val="285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INDICATIONS OBLIGATOIRES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noWrap/>
            <w:vAlign w:val="bottom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INDICATIONS FACULTATIVES</w:t>
            </w:r>
          </w:p>
        </w:tc>
      </w:tr>
      <w:tr w:rsidR="002E05B0" w:rsidRPr="006A2193" w:rsidTr="002E05B0">
        <w:trPr>
          <w:trHeight w:val="885"/>
        </w:trPr>
        <w:tc>
          <w:tcPr>
            <w:tcW w:w="5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Objet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Date du marché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Attributaires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Code postal attributaire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</w:tr>
      <w:tr w:rsidR="002E05B0" w:rsidRPr="006A2193" w:rsidTr="005509EC">
        <w:trPr>
          <w:trHeight w:val="590"/>
        </w:trPr>
        <w:tc>
          <w:tcPr>
            <w:tcW w:w="5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Default="005509EC" w:rsidP="006E4F25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Requalification et aménagement de la place de la République et ses abords - Maitrise d’œuvre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Default="005509EC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25/10/2012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Default="005509EC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SEITT/JNC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Default="005509EC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42000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</w:p>
        </w:tc>
      </w:tr>
      <w:tr w:rsidR="002E05B0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F270D" w:rsidRDefault="00D144FB" w:rsidP="00412D84">
            <w:pPr>
              <w:spacing w:line="240" w:lineRule="auto"/>
              <w:jc w:val="left"/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fldChar w:fldCharType="begin"/>
            </w:r>
            <w:r w:rsidR="00412D8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instrText xml:space="preserve"> LINK Excel.Sheet.8 "\\\\serveursbs\\Documents\\Services techniques\\Marchés publics\\2012\\TB Liste des Marchés 2012.xlsx" "Feuil1!L9C2" \a \f 5 \h  \* MERGEFORMAT </w:instrText>
            </w:r>
            <w:r w:rsidR="000F270D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fldChar w:fldCharType="separate"/>
            </w:r>
          </w:p>
          <w:p w:rsidR="000F270D" w:rsidRPr="000F270D" w:rsidRDefault="000F270D" w:rsidP="000F270D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0F270D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Renouvellement de la passerelle de la Gare</w:t>
            </w:r>
          </w:p>
          <w:p w:rsidR="002E05B0" w:rsidRPr="006A2193" w:rsidRDefault="00D144FB" w:rsidP="00412D84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fldChar w:fldCharType="end"/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412D84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12/11/2012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412D84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SGI/SEITT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412D84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43200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</w:tr>
      <w:tr w:rsidR="002E05B0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2E05B0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  <w:t>MARCHES DE 50 000 à 89 999,99 € HT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2E05B0" w:rsidRPr="006A2193" w:rsidTr="002E05B0">
        <w:trPr>
          <w:trHeight w:val="285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INDICATIONS OBLIGATOIRES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noWrap/>
            <w:vAlign w:val="bottom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INDICATIONS FACULTATIVES</w:t>
            </w:r>
          </w:p>
        </w:tc>
      </w:tr>
      <w:tr w:rsidR="002E05B0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Objet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Date du marché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Attributaires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Code postal attributaire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</w:tr>
      <w:tr w:rsidR="002E05B0" w:rsidRPr="006A2193" w:rsidTr="004A37A0">
        <w:trPr>
          <w:trHeight w:val="71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2E05B0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  <w:t>MARCHES DE 90 000 à 124 999,99 € HT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2E05B0" w:rsidRPr="006A2193" w:rsidTr="002E05B0">
        <w:trPr>
          <w:trHeight w:val="285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INDICATIONS OBLIGATOIRES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noWrap/>
            <w:vAlign w:val="bottom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INDICATIONS FACULTATIVES</w:t>
            </w:r>
          </w:p>
        </w:tc>
      </w:tr>
      <w:tr w:rsidR="002E05B0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Objet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Date du marché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Attributaires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Code postal attributaire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</w:tr>
      <w:tr w:rsidR="002E05B0" w:rsidRPr="006A2193" w:rsidTr="004A37A0">
        <w:trPr>
          <w:trHeight w:val="69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2E05B0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  <w:t>MARCHES DE 125 000 à 192 999,99 € HT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2E05B0" w:rsidRPr="006A2193" w:rsidTr="002E05B0">
        <w:trPr>
          <w:trHeight w:val="285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INDICATIONS OBLIGATOIRES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noWrap/>
            <w:vAlign w:val="bottom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INDICATIONS FACULTATIVES</w:t>
            </w:r>
          </w:p>
        </w:tc>
      </w:tr>
      <w:tr w:rsidR="002E05B0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Objet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 xml:space="preserve">Date du </w:t>
            </w: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lastRenderedPageBreak/>
              <w:t>marché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lastRenderedPageBreak/>
              <w:t>Attributaires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 xml:space="preserve">Code postal </w:t>
            </w: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lastRenderedPageBreak/>
              <w:t>attributaire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lastRenderedPageBreak/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</w:tr>
      <w:tr w:rsidR="002E05B0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F270D" w:rsidRDefault="00D144FB" w:rsidP="005509EC">
            <w:pPr>
              <w:spacing w:line="240" w:lineRule="auto"/>
              <w:jc w:val="left"/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lastRenderedPageBreak/>
              <w:fldChar w:fldCharType="begin"/>
            </w:r>
            <w:r w:rsidR="005509E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instrText xml:space="preserve"> LINK Excel.Sheet.8 "\\\\serveursbs\\Documents\\Services techniques\\Marchés publics\\2012\\TB Liste des Marchés 2012.xlsx" "Feuil1!L7C2" \a \f 5 \h  \* MERGEFORMAT </w:instrText>
            </w:r>
            <w:r w:rsidR="000F270D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fldChar w:fldCharType="separate"/>
            </w:r>
          </w:p>
          <w:p w:rsidR="000F270D" w:rsidRPr="000F270D" w:rsidRDefault="000F270D" w:rsidP="000F270D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0F270D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Fourniture et livraison de repas pour le foyer restaurant de La Madeleine et livraison de repas à domicile</w:t>
            </w:r>
          </w:p>
          <w:p w:rsidR="002E05B0" w:rsidRPr="006A2193" w:rsidRDefault="00D144FB" w:rsidP="005509EC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fldChar w:fldCharType="end"/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  <w:r w:rsidR="005509E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06/08/2012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F270D" w:rsidRDefault="00D144FB" w:rsidP="005509EC">
            <w:pPr>
              <w:spacing w:line="240" w:lineRule="auto"/>
              <w:jc w:val="center"/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fldChar w:fldCharType="begin"/>
            </w:r>
            <w:r w:rsidR="005509E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instrText xml:space="preserve"> LINK Excel.Sheet.8 "\\\\serveursbs\\Documents\\Services techniques\\Marchés publics\\2012\\TB Liste des Marchés 2012.xlsx" "Feuil1!L7C6" \a \f 5 \h  \* MERGEFORMAT </w:instrText>
            </w:r>
            <w:r w:rsidR="000F270D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fldChar w:fldCharType="separate"/>
            </w:r>
          </w:p>
          <w:p w:rsidR="000F270D" w:rsidRPr="000F270D" w:rsidRDefault="000F270D" w:rsidP="000F270D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0F270D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SHCB Sas</w:t>
            </w:r>
          </w:p>
          <w:p w:rsidR="002E05B0" w:rsidRPr="006A2193" w:rsidRDefault="00D144FB" w:rsidP="005509EC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fldChar w:fldCharType="end"/>
            </w:r>
            <w:r w:rsidR="002E05B0"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5509EC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38070</w:t>
            </w:r>
            <w:r w:rsidR="002E05B0"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</w:tr>
      <w:tr w:rsidR="005509EC" w:rsidRPr="006A2193" w:rsidTr="005509EC">
        <w:trPr>
          <w:trHeight w:val="730"/>
        </w:trPr>
        <w:tc>
          <w:tcPr>
            <w:tcW w:w="5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09EC" w:rsidRPr="005509EC" w:rsidRDefault="005509EC" w:rsidP="005509EC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5509E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Fourniture et livraison de repas pour les écoles publiques primaires et maternelles</w:t>
            </w:r>
          </w:p>
          <w:p w:rsidR="005509EC" w:rsidRDefault="005509EC" w:rsidP="005509EC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09EC" w:rsidRPr="006A2193" w:rsidRDefault="00412D84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06/08/2012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F270D" w:rsidRDefault="00D144FB" w:rsidP="00412D84">
            <w:pPr>
              <w:spacing w:line="240" w:lineRule="auto"/>
              <w:jc w:val="center"/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fldChar w:fldCharType="begin"/>
            </w:r>
            <w:r w:rsidR="00412D8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instrText xml:space="preserve"> LINK Excel.Sheet.8 "\\\\serveursbs\\Documents\\Services techniques\\Marchés publics\\2012\\TB Liste des Marchés 2012.xlsx" "Feuil1!L8C6" \a \f 5 \h  \* MERGEFORMAT </w:instrText>
            </w:r>
            <w:r w:rsidR="000F270D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fldChar w:fldCharType="separate"/>
            </w:r>
          </w:p>
          <w:p w:rsidR="000F270D" w:rsidRPr="000F270D" w:rsidRDefault="000F270D" w:rsidP="000F270D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0F270D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SOGERES</w:t>
            </w:r>
          </w:p>
          <w:p w:rsidR="005509EC" w:rsidRDefault="00D144FB" w:rsidP="00412D84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fldChar w:fldCharType="end"/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09EC" w:rsidRDefault="00412D84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69007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09EC" w:rsidRPr="006A2193" w:rsidRDefault="005509EC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09EC" w:rsidRPr="006A2193" w:rsidRDefault="005509EC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09EC" w:rsidRPr="006A2193" w:rsidRDefault="005509EC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</w:p>
        </w:tc>
      </w:tr>
      <w:tr w:rsidR="002E05B0" w:rsidRPr="006A2193" w:rsidTr="004A37A0">
        <w:trPr>
          <w:trHeight w:val="188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270D" w:rsidRDefault="00D144FB" w:rsidP="005509EC">
            <w:pPr>
              <w:spacing w:line="240" w:lineRule="auto"/>
              <w:jc w:val="left"/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fldChar w:fldCharType="begin"/>
            </w:r>
            <w:r w:rsidR="005509E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instrText xml:space="preserve"> LINK Excel.Sheet.8 "\\\\serveursbs\\Documents\\Services techniques\\Marchés publics\\2012\\TB Liste des Marchés 2012.xlsx" "Feuil1!L8C2" \a \f 5 \h  \* MERGEFORMAT </w:instrText>
            </w:r>
            <w:r w:rsidR="000F270D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fldChar w:fldCharType="separate"/>
            </w:r>
          </w:p>
          <w:p w:rsidR="000F270D" w:rsidRPr="000F270D" w:rsidRDefault="000F270D" w:rsidP="000F270D">
            <w:pPr>
              <w:spacing w:line="240" w:lineRule="auto"/>
              <w:jc w:val="left"/>
            </w:pPr>
            <w:r w:rsidRPr="000F270D">
              <w:t>Fourniture et livraison de repas pour les écoles publiques primaires et maternelles</w:t>
            </w:r>
          </w:p>
          <w:p w:rsidR="002E05B0" w:rsidRPr="006A2193" w:rsidRDefault="00D144FB" w:rsidP="005509EC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fldChar w:fldCharType="end"/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2E05B0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  <w:t>MARCHES DE 193 000 à 999 999,99 € HT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2E05B0" w:rsidRPr="006A2193" w:rsidTr="002E05B0">
        <w:trPr>
          <w:trHeight w:val="285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INDICATIONS OBLIGATOIRES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noWrap/>
            <w:vAlign w:val="bottom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INDICATIONS FACULTATIVES</w:t>
            </w:r>
          </w:p>
        </w:tc>
      </w:tr>
      <w:tr w:rsidR="002E05B0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Objet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Date du marché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Attributaires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Code postal attributaire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</w:tr>
      <w:tr w:rsidR="002E05B0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2E05B0" w:rsidRPr="006A2193" w:rsidTr="002E05B0">
        <w:trPr>
          <w:trHeight w:val="285"/>
        </w:trPr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  <w:t xml:space="preserve">MARCHES DE 1 000 </w:t>
            </w:r>
            <w:proofErr w:type="spellStart"/>
            <w:r w:rsidRPr="006A2193"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  <w:t>000</w:t>
            </w:r>
            <w:proofErr w:type="spellEnd"/>
            <w:r w:rsidRPr="006A2193"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  <w:t xml:space="preserve"> à 2 999 999,99 € HT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2E05B0" w:rsidRPr="006A2193" w:rsidTr="002E05B0">
        <w:trPr>
          <w:trHeight w:val="285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INDICATIONS OBLIGATOIRES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noWrap/>
            <w:vAlign w:val="bottom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INDICATIONS FACULTATIVES</w:t>
            </w:r>
          </w:p>
        </w:tc>
      </w:tr>
      <w:tr w:rsidR="002E05B0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Objet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Date du marché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Attributaires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Code postal attributaire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</w:tr>
      <w:tr w:rsidR="002E05B0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2E05B0" w:rsidRPr="006A2193" w:rsidTr="002E05B0">
        <w:trPr>
          <w:trHeight w:val="285"/>
        </w:trPr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  <w:t xml:space="preserve">MARCHES DE 3 000 </w:t>
            </w:r>
            <w:proofErr w:type="spellStart"/>
            <w:r w:rsidRPr="006A2193"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  <w:t>000</w:t>
            </w:r>
            <w:proofErr w:type="spellEnd"/>
            <w:r w:rsidRPr="006A2193"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  <w:t xml:space="preserve"> à 4 844 999,99 € HT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2E05B0" w:rsidRPr="006A2193" w:rsidTr="002E05B0">
        <w:trPr>
          <w:trHeight w:val="285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INDICATIONS OBLIGATOIRES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noWrap/>
            <w:vAlign w:val="bottom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INDICATIONS FACULTATIVES</w:t>
            </w:r>
          </w:p>
        </w:tc>
      </w:tr>
      <w:tr w:rsidR="002E05B0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Objet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Date du marché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Attributaires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Code postal attributaire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</w:tr>
      <w:tr w:rsidR="002E05B0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2E05B0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color w:val="000080"/>
                <w:sz w:val="17"/>
                <w:szCs w:val="17"/>
                <w:lang w:eastAsia="fr-FR"/>
              </w:rPr>
              <w:t>MARCHES DE 4 845 000 € HT et plus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  <w:tr w:rsidR="002E05B0" w:rsidRPr="006A2193" w:rsidTr="002E05B0">
        <w:trPr>
          <w:trHeight w:val="285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INDICATIONS OBLIGATOIRES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noWrap/>
            <w:vAlign w:val="bottom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INDICATIONS FACULTATIVES</w:t>
            </w:r>
          </w:p>
        </w:tc>
      </w:tr>
      <w:tr w:rsidR="002E05B0" w:rsidRPr="006A2193" w:rsidTr="002E05B0">
        <w:trPr>
          <w:trHeight w:val="285"/>
        </w:trPr>
        <w:tc>
          <w:tcPr>
            <w:tcW w:w="5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Objet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Date du marché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Attributaires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Code postal attributaire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05B0" w:rsidRPr="006A2193" w:rsidRDefault="002E05B0" w:rsidP="006A2193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</w:pPr>
            <w:r w:rsidRPr="006A2193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fr-FR"/>
              </w:rPr>
              <w:t> </w:t>
            </w:r>
          </w:p>
        </w:tc>
      </w:tr>
      <w:tr w:rsidR="002E05B0" w:rsidRPr="006A2193" w:rsidTr="002E05B0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5B0" w:rsidRPr="006A2193" w:rsidRDefault="002E05B0" w:rsidP="006A2193">
            <w:pPr>
              <w:spacing w:line="240" w:lineRule="auto"/>
              <w:jc w:val="left"/>
              <w:rPr>
                <w:rFonts w:ascii="Verdana" w:eastAsia="Times New Roman" w:hAnsi="Verdana" w:cs="Arial"/>
                <w:sz w:val="17"/>
                <w:szCs w:val="17"/>
                <w:lang w:eastAsia="fr-FR"/>
              </w:rPr>
            </w:pPr>
          </w:p>
        </w:tc>
      </w:tr>
    </w:tbl>
    <w:p w:rsidR="006A2193" w:rsidRPr="006A2193" w:rsidRDefault="006A2193" w:rsidP="006A2193">
      <w:pPr>
        <w:spacing w:line="240" w:lineRule="auto"/>
        <w:jc w:val="left"/>
        <w:rPr>
          <w:rFonts w:ascii="Verdana" w:eastAsia="Times New Roman" w:hAnsi="Verdana" w:cs="Times New Roman"/>
          <w:sz w:val="17"/>
          <w:szCs w:val="17"/>
          <w:lang w:eastAsia="fr-FR"/>
        </w:rPr>
      </w:pPr>
    </w:p>
    <w:p w:rsidR="0079241D" w:rsidRDefault="0079241D" w:rsidP="006A2193">
      <w:pPr>
        <w:ind w:left="-993" w:right="-1134"/>
      </w:pPr>
    </w:p>
    <w:sectPr w:rsidR="0079241D" w:rsidSect="004A37A0"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6A2193"/>
    <w:rsid w:val="00033B59"/>
    <w:rsid w:val="000636A5"/>
    <w:rsid w:val="000E6747"/>
    <w:rsid w:val="000F270D"/>
    <w:rsid w:val="00104583"/>
    <w:rsid w:val="002E05B0"/>
    <w:rsid w:val="002E2E38"/>
    <w:rsid w:val="003646F9"/>
    <w:rsid w:val="003E77F1"/>
    <w:rsid w:val="00412D84"/>
    <w:rsid w:val="004A37A0"/>
    <w:rsid w:val="004A797E"/>
    <w:rsid w:val="004C5605"/>
    <w:rsid w:val="005509EC"/>
    <w:rsid w:val="006909FC"/>
    <w:rsid w:val="006A2193"/>
    <w:rsid w:val="006E4F25"/>
    <w:rsid w:val="0079241D"/>
    <w:rsid w:val="0085379B"/>
    <w:rsid w:val="008728ED"/>
    <w:rsid w:val="00882B5F"/>
    <w:rsid w:val="008931DB"/>
    <w:rsid w:val="008C69DE"/>
    <w:rsid w:val="0090271F"/>
    <w:rsid w:val="00990435"/>
    <w:rsid w:val="009944A5"/>
    <w:rsid w:val="00A020F7"/>
    <w:rsid w:val="00B015B5"/>
    <w:rsid w:val="00BF2E21"/>
    <w:rsid w:val="00C927AB"/>
    <w:rsid w:val="00CC78F2"/>
    <w:rsid w:val="00D144FB"/>
    <w:rsid w:val="00D35FEE"/>
    <w:rsid w:val="00D66965"/>
    <w:rsid w:val="00DC78BA"/>
    <w:rsid w:val="00DF1077"/>
    <w:rsid w:val="00E935B8"/>
    <w:rsid w:val="00F23AA9"/>
    <w:rsid w:val="00FA04AA"/>
    <w:rsid w:val="00FB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E3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A2193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sid w:val="006A2193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titre">
    <w:name w:val="titre"/>
    <w:basedOn w:val="Normal"/>
    <w:rsid w:val="006A2193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000000"/>
      <w:sz w:val="26"/>
      <w:szCs w:val="26"/>
      <w:lang w:eastAsia="fr-FR"/>
    </w:rPr>
  </w:style>
  <w:style w:type="paragraph" w:customStyle="1" w:styleId="soustitre">
    <w:name w:val="soustitre"/>
    <w:basedOn w:val="Normal"/>
    <w:rsid w:val="006A2193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6699FF"/>
      <w:sz w:val="20"/>
      <w:szCs w:val="20"/>
      <w:lang w:eastAsia="fr-FR"/>
    </w:rPr>
  </w:style>
  <w:style w:type="paragraph" w:customStyle="1" w:styleId="soustitre2">
    <w:name w:val="soustitre2"/>
    <w:basedOn w:val="Normal"/>
    <w:rsid w:val="006A2193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000000"/>
      <w:sz w:val="20"/>
      <w:szCs w:val="20"/>
      <w:lang w:eastAsia="fr-FR"/>
    </w:rPr>
  </w:style>
  <w:style w:type="paragraph" w:customStyle="1" w:styleId="texte">
    <w:name w:val="texte"/>
    <w:basedOn w:val="Normal"/>
    <w:rsid w:val="006A2193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18"/>
      <w:szCs w:val="18"/>
      <w:lang w:eastAsia="fr-FR"/>
    </w:rPr>
  </w:style>
  <w:style w:type="paragraph" w:customStyle="1" w:styleId="textemoyen">
    <w:name w:val="textemoyen"/>
    <w:basedOn w:val="Normal"/>
    <w:rsid w:val="006A2193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16"/>
      <w:szCs w:val="16"/>
      <w:lang w:eastAsia="fr-FR"/>
    </w:rPr>
  </w:style>
  <w:style w:type="paragraph" w:customStyle="1" w:styleId="textegras">
    <w:name w:val="textegras"/>
    <w:basedOn w:val="Normal"/>
    <w:rsid w:val="006A2193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fr-FR"/>
    </w:rPr>
  </w:style>
  <w:style w:type="paragraph" w:customStyle="1" w:styleId="legende">
    <w:name w:val="legende"/>
    <w:basedOn w:val="Normal"/>
    <w:rsid w:val="006A2193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color w:val="000000"/>
      <w:sz w:val="16"/>
      <w:szCs w:val="16"/>
      <w:lang w:eastAsia="fr-FR"/>
    </w:rPr>
  </w:style>
  <w:style w:type="paragraph" w:customStyle="1" w:styleId="legende2">
    <w:name w:val="legende2"/>
    <w:basedOn w:val="Normal"/>
    <w:rsid w:val="006A2193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color w:val="6699FF"/>
      <w:sz w:val="16"/>
      <w:szCs w:val="16"/>
      <w:lang w:eastAsia="fr-FR"/>
    </w:rPr>
  </w:style>
  <w:style w:type="paragraph" w:customStyle="1" w:styleId="textepetit">
    <w:name w:val="textepetit"/>
    <w:basedOn w:val="Normal"/>
    <w:rsid w:val="006A2193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tabarticle">
    <w:name w:val="tabarticle"/>
    <w:basedOn w:val="Normal"/>
    <w:rsid w:val="006A2193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color w:val="000000"/>
      <w:sz w:val="20"/>
      <w:szCs w:val="20"/>
      <w:lang w:eastAsia="fr-FR"/>
    </w:rPr>
  </w:style>
  <w:style w:type="paragraph" w:customStyle="1" w:styleId="boutrech">
    <w:name w:val="boutrech"/>
    <w:basedOn w:val="Normal"/>
    <w:rsid w:val="006A2193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FFFFFF"/>
      <w:sz w:val="20"/>
      <w:szCs w:val="20"/>
      <w:lang w:eastAsia="fr-FR"/>
    </w:rPr>
  </w:style>
  <w:style w:type="paragraph" w:customStyle="1" w:styleId="specific">
    <w:name w:val="specific"/>
    <w:basedOn w:val="Normal"/>
    <w:rsid w:val="006A2193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99CCFF"/>
      <w:sz w:val="16"/>
      <w:szCs w:val="16"/>
      <w:lang w:eastAsia="fr-FR"/>
    </w:rPr>
  </w:style>
  <w:style w:type="paragraph" w:customStyle="1" w:styleId="menu">
    <w:name w:val="menu"/>
    <w:basedOn w:val="Normal"/>
    <w:rsid w:val="006A2193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FFFFFF"/>
      <w:sz w:val="20"/>
      <w:szCs w:val="20"/>
      <w:lang w:eastAsia="fr-FR"/>
    </w:rPr>
  </w:style>
  <w:style w:type="paragraph" w:customStyle="1" w:styleId="menuprod">
    <w:name w:val="menuprod"/>
    <w:basedOn w:val="Normal"/>
    <w:rsid w:val="006A2193"/>
    <w:pPr>
      <w:spacing w:before="100" w:beforeAutospacing="1" w:after="100" w:afterAutospacing="1" w:line="240" w:lineRule="auto"/>
      <w:jc w:val="left"/>
    </w:pPr>
    <w:rPr>
      <w:rFonts w:ascii="Arial Narrow" w:eastAsia="Times New Roman" w:hAnsi="Arial Narrow" w:cs="Times New Roman"/>
      <w:b/>
      <w:bCs/>
      <w:color w:val="FFFFFF"/>
      <w:sz w:val="26"/>
      <w:szCs w:val="26"/>
      <w:lang w:eastAsia="fr-FR"/>
    </w:rPr>
  </w:style>
  <w:style w:type="paragraph" w:customStyle="1" w:styleId="menuprodgen">
    <w:name w:val="menuprodgen"/>
    <w:basedOn w:val="Normal"/>
    <w:rsid w:val="006A2193"/>
    <w:pPr>
      <w:spacing w:before="100" w:beforeAutospacing="1" w:after="100" w:afterAutospacing="1" w:line="240" w:lineRule="auto"/>
      <w:jc w:val="left"/>
    </w:pPr>
    <w:rPr>
      <w:rFonts w:ascii="Arial Narrow" w:eastAsia="Times New Roman" w:hAnsi="Arial Narrow" w:cs="Times New Roman"/>
      <w:color w:val="FFFFFF"/>
      <w:sz w:val="36"/>
      <w:szCs w:val="36"/>
      <w:lang w:eastAsia="fr-FR"/>
    </w:rPr>
  </w:style>
  <w:style w:type="paragraph" w:customStyle="1" w:styleId="menubout">
    <w:name w:val="menubout"/>
    <w:basedOn w:val="Normal"/>
    <w:rsid w:val="006A2193"/>
    <w:pPr>
      <w:spacing w:before="80" w:after="100" w:afterAutospacing="1" w:line="240" w:lineRule="auto"/>
      <w:jc w:val="left"/>
    </w:pPr>
    <w:rPr>
      <w:rFonts w:ascii="Verdana" w:eastAsia="Times New Roman" w:hAnsi="Verdana" w:cs="Times New Roman"/>
      <w:color w:val="FFFFFF"/>
      <w:sz w:val="13"/>
      <w:szCs w:val="13"/>
      <w:lang w:eastAsia="fr-FR"/>
    </w:rPr>
  </w:style>
  <w:style w:type="paragraph" w:customStyle="1" w:styleId="lienbas">
    <w:name w:val="lien_bas"/>
    <w:basedOn w:val="Normal"/>
    <w:rsid w:val="006A2193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color w:val="818181"/>
      <w:sz w:val="20"/>
      <w:szCs w:val="20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943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mccharrot</dc:creator>
  <cp:lastModifiedBy>mccharrot</cp:lastModifiedBy>
  <cp:revision>9</cp:revision>
  <cp:lastPrinted>2013-01-09T08:37:00Z</cp:lastPrinted>
  <dcterms:created xsi:type="dcterms:W3CDTF">2012-01-13T14:39:00Z</dcterms:created>
  <dcterms:modified xsi:type="dcterms:W3CDTF">2013-01-09T09:13:00Z</dcterms:modified>
</cp:coreProperties>
</file>